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AC9F" w14:textId="77777777" w:rsidR="00520152" w:rsidRPr="00520152" w:rsidRDefault="00520152" w:rsidP="00520152">
      <w:pPr>
        <w:spacing w:after="200" w:line="276" w:lineRule="auto"/>
        <w:rPr>
          <w:rFonts w:ascii="Calibri" w:eastAsia="Calibri" w:hAnsi="Calibri" w:cs="Times New Roman"/>
          <w:b/>
        </w:rPr>
      </w:pPr>
      <w:r w:rsidRPr="00520152">
        <w:rPr>
          <w:rFonts w:ascii="Calibri" w:eastAsia="Calibri" w:hAnsi="Calibri" w:cs="Times New Roman"/>
          <w:b/>
        </w:rPr>
        <w:t>2025-2026 Eğitim-Öğretim Yılı Çift Anadal Kontenjanları ve Şartları Tablosu</w:t>
      </w:r>
    </w:p>
    <w:tbl>
      <w:tblPr>
        <w:tblStyle w:val="TabloKlavuzu"/>
        <w:tblW w:w="15988" w:type="dxa"/>
        <w:tblInd w:w="-856" w:type="dxa"/>
        <w:tblLook w:val="04A0" w:firstRow="1" w:lastRow="0" w:firstColumn="1" w:lastColumn="0" w:noHBand="0" w:noVBand="1"/>
      </w:tblPr>
      <w:tblGrid>
        <w:gridCol w:w="1560"/>
        <w:gridCol w:w="3568"/>
        <w:gridCol w:w="4371"/>
        <w:gridCol w:w="1897"/>
        <w:gridCol w:w="2064"/>
        <w:gridCol w:w="2528"/>
      </w:tblGrid>
      <w:tr w:rsidR="00520152" w:rsidRPr="00520152" w14:paraId="6E42B99E" w14:textId="77777777" w:rsidTr="00770988">
        <w:trPr>
          <w:trHeight w:val="301"/>
        </w:trPr>
        <w:tc>
          <w:tcPr>
            <w:tcW w:w="1560" w:type="dxa"/>
          </w:tcPr>
          <w:p w14:paraId="3D4B494C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Fakülte</w:t>
            </w:r>
          </w:p>
        </w:tc>
        <w:tc>
          <w:tcPr>
            <w:tcW w:w="3568" w:type="dxa"/>
          </w:tcPr>
          <w:p w14:paraId="0C47B3EA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Çift Anadal Açacak Bölüm</w:t>
            </w:r>
          </w:p>
        </w:tc>
        <w:tc>
          <w:tcPr>
            <w:tcW w:w="4371" w:type="dxa"/>
          </w:tcPr>
          <w:p w14:paraId="35CDE08A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 xml:space="preserve">Öğrenci Kabul Edilecek Bölüm </w:t>
            </w:r>
          </w:p>
        </w:tc>
        <w:tc>
          <w:tcPr>
            <w:tcW w:w="1897" w:type="dxa"/>
          </w:tcPr>
          <w:p w14:paraId="362BE161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Kabul Edileceği Yarıyıl</w:t>
            </w:r>
          </w:p>
        </w:tc>
        <w:tc>
          <w:tcPr>
            <w:tcW w:w="2064" w:type="dxa"/>
          </w:tcPr>
          <w:p w14:paraId="4C721882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Kontenjanı</w:t>
            </w:r>
          </w:p>
        </w:tc>
        <w:tc>
          <w:tcPr>
            <w:tcW w:w="2528" w:type="dxa"/>
          </w:tcPr>
          <w:p w14:paraId="50231E00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Şartlar</w:t>
            </w:r>
          </w:p>
        </w:tc>
      </w:tr>
      <w:tr w:rsidR="00520152" w:rsidRPr="00520152" w14:paraId="20EBFAA4" w14:textId="77777777" w:rsidTr="00DF50D6">
        <w:trPr>
          <w:trHeight w:val="209"/>
        </w:trPr>
        <w:tc>
          <w:tcPr>
            <w:tcW w:w="1560" w:type="dxa"/>
            <w:vMerge w:val="restart"/>
          </w:tcPr>
          <w:p w14:paraId="10D7D784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  <w:bookmarkStart w:id="0" w:name="_Hlk207808390"/>
          </w:p>
          <w:p w14:paraId="437392D5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</w:p>
          <w:p w14:paraId="43D4D1D7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</w:p>
          <w:p w14:paraId="5683047D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</w:p>
          <w:p w14:paraId="7B501203" w14:textId="77777777" w:rsidR="00520152" w:rsidRPr="00520152" w:rsidRDefault="00520152" w:rsidP="00520152">
            <w:pPr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Edebiyat Fakültesi</w:t>
            </w:r>
          </w:p>
        </w:tc>
        <w:tc>
          <w:tcPr>
            <w:tcW w:w="3568" w:type="dxa"/>
            <w:vMerge w:val="restart"/>
          </w:tcPr>
          <w:p w14:paraId="49CFFECA" w14:textId="77777777" w:rsidR="00520152" w:rsidRPr="00341BDD" w:rsidRDefault="00520152" w:rsidP="00520152">
            <w:pPr>
              <w:rPr>
                <w:rFonts w:ascii="Calibri" w:eastAsia="Calibri" w:hAnsi="Calibri" w:cs="Times New Roman"/>
                <w:highlight w:val="yellow"/>
              </w:rPr>
            </w:pPr>
            <w:r w:rsidRPr="00341BDD">
              <w:rPr>
                <w:rFonts w:ascii="Calibri" w:eastAsia="Calibri" w:hAnsi="Calibri" w:cs="Times New Roman"/>
                <w:highlight w:val="yellow"/>
              </w:rPr>
              <w:t>Felsefe</w:t>
            </w:r>
          </w:p>
        </w:tc>
        <w:tc>
          <w:tcPr>
            <w:tcW w:w="4371" w:type="dxa"/>
          </w:tcPr>
          <w:p w14:paraId="679AF171" w14:textId="19E66D71" w:rsidR="00520152" w:rsidRPr="00341BDD" w:rsidRDefault="00DF50D6" w:rsidP="00520152">
            <w:pPr>
              <w:rPr>
                <w:rFonts w:ascii="Calibri" w:eastAsia="Calibri" w:hAnsi="Calibri" w:cs="Times New Roman"/>
                <w:highlight w:val="yellow"/>
              </w:rPr>
            </w:pPr>
            <w:r w:rsidRPr="00341BDD">
              <w:rPr>
                <w:rFonts w:ascii="Calibri" w:eastAsia="Calibri" w:hAnsi="Calibri" w:cs="Times New Roman"/>
                <w:highlight w:val="yellow"/>
              </w:rPr>
              <w:t>Sosyoloji</w:t>
            </w:r>
          </w:p>
        </w:tc>
        <w:tc>
          <w:tcPr>
            <w:tcW w:w="1897" w:type="dxa"/>
          </w:tcPr>
          <w:p w14:paraId="3E2D7403" w14:textId="63046DE1" w:rsidR="00520152" w:rsidRPr="00341BDD" w:rsidRDefault="00DF50D6" w:rsidP="00520152">
            <w:pPr>
              <w:rPr>
                <w:rFonts w:ascii="Calibri" w:eastAsia="Calibri" w:hAnsi="Calibri" w:cs="Times New Roman"/>
                <w:highlight w:val="yellow"/>
              </w:rPr>
            </w:pPr>
            <w:r w:rsidRPr="00341BDD">
              <w:rPr>
                <w:rFonts w:ascii="Calibri" w:eastAsia="Calibri" w:hAnsi="Calibri" w:cs="Times New Roman"/>
                <w:highlight w:val="yellow"/>
              </w:rPr>
              <w:t>3</w:t>
            </w:r>
          </w:p>
        </w:tc>
        <w:tc>
          <w:tcPr>
            <w:tcW w:w="2064" w:type="dxa"/>
          </w:tcPr>
          <w:p w14:paraId="70C86982" w14:textId="3D913E64" w:rsidR="00520152" w:rsidRPr="00341BDD" w:rsidRDefault="00DF50D6" w:rsidP="00520152">
            <w:pPr>
              <w:rPr>
                <w:rFonts w:ascii="Calibri" w:eastAsia="Calibri" w:hAnsi="Calibri" w:cs="Times New Roman"/>
                <w:highlight w:val="yellow"/>
              </w:rPr>
            </w:pPr>
            <w:r w:rsidRPr="00341BDD">
              <w:rPr>
                <w:rFonts w:ascii="Calibri" w:eastAsia="Calibri" w:hAnsi="Calibri" w:cs="Times New Roman"/>
                <w:highlight w:val="yellow"/>
              </w:rPr>
              <w:t>4</w:t>
            </w:r>
          </w:p>
        </w:tc>
        <w:tc>
          <w:tcPr>
            <w:tcW w:w="2528" w:type="dxa"/>
          </w:tcPr>
          <w:p w14:paraId="538498EF" w14:textId="13333441" w:rsidR="00520152" w:rsidRPr="00341BDD" w:rsidRDefault="00DF50D6" w:rsidP="00520152">
            <w:pPr>
              <w:rPr>
                <w:rFonts w:ascii="Calibri" w:eastAsia="Calibri" w:hAnsi="Calibri" w:cs="Times New Roman"/>
                <w:highlight w:val="yellow"/>
              </w:rPr>
            </w:pPr>
            <w:r w:rsidRPr="00341BDD">
              <w:rPr>
                <w:rFonts w:ascii="Calibri" w:eastAsia="Calibri" w:hAnsi="Calibri" w:cs="Times New Roman"/>
                <w:highlight w:val="yellow"/>
              </w:rPr>
              <w:t>Genel not ortalamasının 3.5 ve yukarı olması</w:t>
            </w:r>
          </w:p>
        </w:tc>
      </w:tr>
      <w:tr w:rsidR="00520152" w:rsidRPr="00520152" w14:paraId="00DD00A6" w14:textId="77777777" w:rsidTr="00770988">
        <w:trPr>
          <w:trHeight w:val="257"/>
        </w:trPr>
        <w:tc>
          <w:tcPr>
            <w:tcW w:w="1560" w:type="dxa"/>
            <w:vMerge/>
          </w:tcPr>
          <w:p w14:paraId="17FB3C0C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/>
          </w:tcPr>
          <w:p w14:paraId="1C3B635D" w14:textId="77777777" w:rsidR="00520152" w:rsidRPr="00341BDD" w:rsidRDefault="00520152" w:rsidP="00520152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4371" w:type="dxa"/>
          </w:tcPr>
          <w:p w14:paraId="4C67F791" w14:textId="27C8F24E" w:rsidR="00520152" w:rsidRPr="00341BDD" w:rsidRDefault="00DF50D6" w:rsidP="00520152">
            <w:pPr>
              <w:rPr>
                <w:rFonts w:ascii="Calibri" w:eastAsia="Calibri" w:hAnsi="Calibri" w:cs="Times New Roman"/>
                <w:highlight w:val="yellow"/>
              </w:rPr>
            </w:pPr>
            <w:r w:rsidRPr="00341BDD">
              <w:rPr>
                <w:rFonts w:ascii="Calibri" w:eastAsia="Calibri" w:hAnsi="Calibri" w:cs="Times New Roman"/>
                <w:highlight w:val="yellow"/>
              </w:rPr>
              <w:t>Psikoloji</w:t>
            </w:r>
          </w:p>
        </w:tc>
        <w:tc>
          <w:tcPr>
            <w:tcW w:w="1897" w:type="dxa"/>
          </w:tcPr>
          <w:p w14:paraId="4B914673" w14:textId="3BF83EE2" w:rsidR="00520152" w:rsidRPr="00341BDD" w:rsidRDefault="00DF50D6" w:rsidP="00520152">
            <w:pPr>
              <w:rPr>
                <w:rFonts w:ascii="Calibri" w:eastAsia="Calibri" w:hAnsi="Calibri" w:cs="Times New Roman"/>
                <w:highlight w:val="yellow"/>
              </w:rPr>
            </w:pPr>
            <w:r w:rsidRPr="00341BDD">
              <w:rPr>
                <w:rFonts w:ascii="Calibri" w:eastAsia="Calibri" w:hAnsi="Calibri" w:cs="Times New Roman"/>
                <w:highlight w:val="yellow"/>
              </w:rPr>
              <w:t>3</w:t>
            </w:r>
          </w:p>
        </w:tc>
        <w:tc>
          <w:tcPr>
            <w:tcW w:w="2064" w:type="dxa"/>
          </w:tcPr>
          <w:p w14:paraId="1F487C47" w14:textId="08135773" w:rsidR="00520152" w:rsidRPr="00341BDD" w:rsidRDefault="00DF50D6" w:rsidP="00520152">
            <w:pPr>
              <w:rPr>
                <w:rFonts w:ascii="Calibri" w:eastAsia="Calibri" w:hAnsi="Calibri" w:cs="Times New Roman"/>
                <w:highlight w:val="yellow"/>
              </w:rPr>
            </w:pPr>
            <w:r w:rsidRPr="00341BDD">
              <w:rPr>
                <w:rFonts w:ascii="Calibri" w:eastAsia="Calibri" w:hAnsi="Calibri" w:cs="Times New Roman"/>
                <w:highlight w:val="yellow"/>
              </w:rPr>
              <w:t>4</w:t>
            </w:r>
          </w:p>
        </w:tc>
        <w:tc>
          <w:tcPr>
            <w:tcW w:w="2528" w:type="dxa"/>
          </w:tcPr>
          <w:p w14:paraId="3AD462BF" w14:textId="720876DF" w:rsidR="00520152" w:rsidRPr="00341BDD" w:rsidRDefault="00DF50D6" w:rsidP="00520152">
            <w:pPr>
              <w:rPr>
                <w:rFonts w:ascii="Calibri" w:eastAsia="Calibri" w:hAnsi="Calibri" w:cs="Times New Roman"/>
                <w:highlight w:val="yellow"/>
              </w:rPr>
            </w:pPr>
            <w:r w:rsidRPr="00341BDD">
              <w:rPr>
                <w:rFonts w:ascii="Calibri" w:eastAsia="Calibri" w:hAnsi="Calibri" w:cs="Times New Roman"/>
                <w:highlight w:val="yellow"/>
              </w:rPr>
              <w:t>Genel not ortalamasının 3.5 ve yukarı olması</w:t>
            </w:r>
          </w:p>
        </w:tc>
      </w:tr>
      <w:bookmarkEnd w:id="0"/>
      <w:tr w:rsidR="00520152" w:rsidRPr="00520152" w14:paraId="58F1E9BA" w14:textId="77777777" w:rsidTr="00770988">
        <w:trPr>
          <w:trHeight w:val="292"/>
        </w:trPr>
        <w:tc>
          <w:tcPr>
            <w:tcW w:w="1560" w:type="dxa"/>
            <w:vMerge/>
          </w:tcPr>
          <w:p w14:paraId="396E89D1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 w:val="restart"/>
          </w:tcPr>
          <w:p w14:paraId="60A9E287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  <w:r w:rsidRPr="00520152">
              <w:rPr>
                <w:rFonts w:ascii="Calibri" w:eastAsia="Calibri" w:hAnsi="Calibri" w:cs="Times New Roman"/>
              </w:rPr>
              <w:t>Sosyoloji</w:t>
            </w:r>
          </w:p>
          <w:p w14:paraId="706444E9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71" w:type="dxa"/>
            <w:vAlign w:val="center"/>
          </w:tcPr>
          <w:p w14:paraId="51B47FC0" w14:textId="2103DCE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7" w:type="dxa"/>
          </w:tcPr>
          <w:p w14:paraId="1495D22D" w14:textId="7CF6BED5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4AF2D9B1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61962AB9" w14:textId="7D212E36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7EC78F27" w14:textId="77777777" w:rsidTr="00770988">
        <w:trPr>
          <w:trHeight w:val="299"/>
        </w:trPr>
        <w:tc>
          <w:tcPr>
            <w:tcW w:w="1560" w:type="dxa"/>
            <w:vMerge/>
          </w:tcPr>
          <w:p w14:paraId="53A05B56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/>
          </w:tcPr>
          <w:p w14:paraId="49DCD91E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71" w:type="dxa"/>
            <w:vAlign w:val="center"/>
          </w:tcPr>
          <w:p w14:paraId="77634356" w14:textId="09CC4D71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7" w:type="dxa"/>
          </w:tcPr>
          <w:p w14:paraId="361B234B" w14:textId="6E8BF1E8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257189E9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0FC474F5" w14:textId="2C3E5692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47EE8324" w14:textId="77777777" w:rsidTr="00770988">
        <w:trPr>
          <w:trHeight w:val="613"/>
        </w:trPr>
        <w:tc>
          <w:tcPr>
            <w:tcW w:w="1560" w:type="dxa"/>
            <w:vMerge/>
          </w:tcPr>
          <w:p w14:paraId="48CBB531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 w:val="restart"/>
          </w:tcPr>
          <w:p w14:paraId="49F2F38A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  <w:r w:rsidRPr="00520152">
              <w:rPr>
                <w:rFonts w:ascii="Calibri" w:eastAsia="Calibri" w:hAnsi="Calibri" w:cs="Times New Roman"/>
              </w:rPr>
              <w:t>Arkeoloji</w:t>
            </w:r>
          </w:p>
        </w:tc>
        <w:tc>
          <w:tcPr>
            <w:tcW w:w="4371" w:type="dxa"/>
          </w:tcPr>
          <w:p w14:paraId="6A3BDB3C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7" w:type="dxa"/>
          </w:tcPr>
          <w:p w14:paraId="15567B05" w14:textId="54159D02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4DDEFC1D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7E7ACBEF" w14:textId="7DC39AC6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114D0891" w14:textId="77777777" w:rsidTr="00770988">
        <w:trPr>
          <w:trHeight w:val="254"/>
        </w:trPr>
        <w:tc>
          <w:tcPr>
            <w:tcW w:w="1560" w:type="dxa"/>
            <w:vMerge/>
          </w:tcPr>
          <w:p w14:paraId="2429C489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/>
          </w:tcPr>
          <w:p w14:paraId="7165880B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71" w:type="dxa"/>
          </w:tcPr>
          <w:p w14:paraId="5F210AC0" w14:textId="1A6D7800" w:rsidR="00520152" w:rsidRPr="00520152" w:rsidRDefault="00520152" w:rsidP="0052015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97" w:type="dxa"/>
          </w:tcPr>
          <w:p w14:paraId="11A6523A" w14:textId="1AB12F3A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34AD32D1" w14:textId="7FCA9B35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73835B28" w14:textId="5C3531F6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17CAE99B" w14:textId="77777777" w:rsidTr="00770988">
        <w:trPr>
          <w:trHeight w:val="254"/>
        </w:trPr>
        <w:tc>
          <w:tcPr>
            <w:tcW w:w="1560" w:type="dxa"/>
            <w:vMerge/>
          </w:tcPr>
          <w:p w14:paraId="534E600B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/>
          </w:tcPr>
          <w:p w14:paraId="00C756C6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71" w:type="dxa"/>
          </w:tcPr>
          <w:p w14:paraId="7A58960F" w14:textId="3E142814" w:rsidR="00520152" w:rsidRPr="00520152" w:rsidRDefault="00520152" w:rsidP="0052015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97" w:type="dxa"/>
          </w:tcPr>
          <w:p w14:paraId="3381BD21" w14:textId="0BE3D2A1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13416DC9" w14:textId="6A244123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501D86D8" w14:textId="74A146C1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6969A315" w14:textId="77777777" w:rsidTr="00770988">
        <w:trPr>
          <w:trHeight w:val="366"/>
        </w:trPr>
        <w:tc>
          <w:tcPr>
            <w:tcW w:w="1560" w:type="dxa"/>
            <w:vMerge/>
          </w:tcPr>
          <w:p w14:paraId="5E70B0AE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 w:val="restart"/>
          </w:tcPr>
          <w:p w14:paraId="2436E718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  <w:r w:rsidRPr="00520152">
              <w:rPr>
                <w:rFonts w:ascii="Calibri" w:eastAsia="Calibri" w:hAnsi="Calibri" w:cs="Times New Roman"/>
              </w:rPr>
              <w:t>Çağdaş Türk Lehçeleri ve Edebiyatları</w:t>
            </w:r>
          </w:p>
        </w:tc>
        <w:tc>
          <w:tcPr>
            <w:tcW w:w="4371" w:type="dxa"/>
          </w:tcPr>
          <w:p w14:paraId="2CA9226E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7" w:type="dxa"/>
          </w:tcPr>
          <w:p w14:paraId="6F9AB006" w14:textId="47CE14CC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1C5FBCC2" w14:textId="432A460C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1FD92B94" w14:textId="26526CF2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72A3EDBB" w14:textId="77777777" w:rsidTr="00770988">
        <w:trPr>
          <w:trHeight w:val="366"/>
        </w:trPr>
        <w:tc>
          <w:tcPr>
            <w:tcW w:w="1560" w:type="dxa"/>
            <w:vMerge/>
          </w:tcPr>
          <w:p w14:paraId="14A24010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/>
          </w:tcPr>
          <w:p w14:paraId="2F805AB7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71" w:type="dxa"/>
          </w:tcPr>
          <w:p w14:paraId="6A24DB18" w14:textId="469A0C49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7" w:type="dxa"/>
          </w:tcPr>
          <w:p w14:paraId="22F625E6" w14:textId="6166FA3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5818BDE6" w14:textId="5ECC5F0A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4839F61F" w14:textId="4800B92A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27CCEBF3" w14:textId="77777777" w:rsidTr="00770988">
        <w:trPr>
          <w:trHeight w:val="278"/>
        </w:trPr>
        <w:tc>
          <w:tcPr>
            <w:tcW w:w="1560" w:type="dxa"/>
            <w:vMerge/>
          </w:tcPr>
          <w:p w14:paraId="15E42369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 w:val="restart"/>
          </w:tcPr>
          <w:p w14:paraId="6C2F2C03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  <w:r w:rsidRPr="00520152">
              <w:rPr>
                <w:rFonts w:ascii="Calibri" w:eastAsia="Calibri" w:hAnsi="Calibri" w:cs="Times New Roman"/>
              </w:rPr>
              <w:t>Tarih</w:t>
            </w:r>
          </w:p>
        </w:tc>
        <w:tc>
          <w:tcPr>
            <w:tcW w:w="4371" w:type="dxa"/>
          </w:tcPr>
          <w:p w14:paraId="68B86A1F" w14:textId="6D52AEE1" w:rsidR="00520152" w:rsidRPr="00520152" w:rsidRDefault="00520152" w:rsidP="0052015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97" w:type="dxa"/>
          </w:tcPr>
          <w:p w14:paraId="05CC0AFF" w14:textId="7310F9F9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7FCE830B" w14:textId="1A8172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308635DB" w14:textId="1ED63379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27F5D59C" w14:textId="77777777" w:rsidTr="00770988">
        <w:trPr>
          <w:trHeight w:val="278"/>
        </w:trPr>
        <w:tc>
          <w:tcPr>
            <w:tcW w:w="1560" w:type="dxa"/>
            <w:vMerge/>
          </w:tcPr>
          <w:p w14:paraId="7B849780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/>
          </w:tcPr>
          <w:p w14:paraId="28B4FB9E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71" w:type="dxa"/>
          </w:tcPr>
          <w:p w14:paraId="4225A873" w14:textId="22A1A697" w:rsidR="00520152" w:rsidRPr="00520152" w:rsidRDefault="00520152" w:rsidP="0052015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97" w:type="dxa"/>
          </w:tcPr>
          <w:p w14:paraId="39BC2BA1" w14:textId="7D2C2C05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02E28FE4" w14:textId="1A3BA4C0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48B6CD7B" w14:textId="180BDD76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5F1CDE35" w14:textId="77777777" w:rsidTr="00770988">
        <w:trPr>
          <w:trHeight w:val="278"/>
        </w:trPr>
        <w:tc>
          <w:tcPr>
            <w:tcW w:w="1560" w:type="dxa"/>
            <w:vMerge/>
          </w:tcPr>
          <w:p w14:paraId="1D1077B3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  <w:vMerge/>
          </w:tcPr>
          <w:p w14:paraId="1BCCC015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71" w:type="dxa"/>
          </w:tcPr>
          <w:p w14:paraId="18F1A5FF" w14:textId="0FC08674" w:rsidR="00520152" w:rsidRPr="00520152" w:rsidRDefault="00520152" w:rsidP="0052015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97" w:type="dxa"/>
          </w:tcPr>
          <w:p w14:paraId="0979DC3D" w14:textId="515D9F99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4" w:type="dxa"/>
          </w:tcPr>
          <w:p w14:paraId="2302D745" w14:textId="1CB470F1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8" w:type="dxa"/>
          </w:tcPr>
          <w:p w14:paraId="3F093401" w14:textId="2E80C28D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</w:tr>
    </w:tbl>
    <w:p w14:paraId="052A81F0" w14:textId="77777777" w:rsidR="00520152" w:rsidRPr="00520152" w:rsidRDefault="00520152" w:rsidP="00520152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4AC777DA" w14:textId="6EBD133A" w:rsidR="00520152" w:rsidRPr="00520152" w:rsidRDefault="00520152" w:rsidP="00520152">
      <w:pPr>
        <w:spacing w:after="200" w:line="276" w:lineRule="auto"/>
        <w:rPr>
          <w:rFonts w:ascii="Calibri" w:eastAsia="Calibri" w:hAnsi="Calibri" w:cs="Times New Roman"/>
          <w:b/>
        </w:rPr>
      </w:pPr>
      <w:r w:rsidRPr="00520152">
        <w:rPr>
          <w:rFonts w:ascii="Calibri" w:eastAsia="Calibri" w:hAnsi="Calibri" w:cs="Times New Roman"/>
          <w:b/>
        </w:rPr>
        <w:t>202</w:t>
      </w:r>
      <w:r w:rsidR="004E69CD">
        <w:rPr>
          <w:rFonts w:ascii="Calibri" w:eastAsia="Calibri" w:hAnsi="Calibri" w:cs="Times New Roman"/>
          <w:b/>
        </w:rPr>
        <w:t>5</w:t>
      </w:r>
      <w:r w:rsidRPr="00520152">
        <w:rPr>
          <w:rFonts w:ascii="Calibri" w:eastAsia="Calibri" w:hAnsi="Calibri" w:cs="Times New Roman"/>
          <w:b/>
        </w:rPr>
        <w:t>-202</w:t>
      </w:r>
      <w:r w:rsidR="004E69CD">
        <w:rPr>
          <w:rFonts w:ascii="Calibri" w:eastAsia="Calibri" w:hAnsi="Calibri" w:cs="Times New Roman"/>
          <w:b/>
        </w:rPr>
        <w:t>6</w:t>
      </w:r>
      <w:r w:rsidRPr="00520152">
        <w:rPr>
          <w:rFonts w:ascii="Calibri" w:eastAsia="Calibri" w:hAnsi="Calibri" w:cs="Times New Roman"/>
          <w:b/>
        </w:rPr>
        <w:t xml:space="preserve"> Eğitim-Öğretim Yılı Yan Dal Kontenjanları ve Şartları Tablosu</w:t>
      </w:r>
    </w:p>
    <w:tbl>
      <w:tblPr>
        <w:tblStyle w:val="TabloKlavuzu"/>
        <w:tblW w:w="13885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3572"/>
        <w:gridCol w:w="1509"/>
        <w:gridCol w:w="1325"/>
        <w:gridCol w:w="2551"/>
      </w:tblGrid>
      <w:tr w:rsidR="00520152" w:rsidRPr="00520152" w14:paraId="285586D9" w14:textId="77777777" w:rsidTr="00770988">
        <w:trPr>
          <w:trHeight w:val="617"/>
        </w:trPr>
        <w:tc>
          <w:tcPr>
            <w:tcW w:w="2093" w:type="dxa"/>
          </w:tcPr>
          <w:p w14:paraId="614DD1B7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Fakülte</w:t>
            </w:r>
          </w:p>
        </w:tc>
        <w:tc>
          <w:tcPr>
            <w:tcW w:w="2835" w:type="dxa"/>
          </w:tcPr>
          <w:p w14:paraId="01734C6D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Yan Dal Açacak Bölüm</w:t>
            </w:r>
          </w:p>
        </w:tc>
        <w:tc>
          <w:tcPr>
            <w:tcW w:w="3572" w:type="dxa"/>
          </w:tcPr>
          <w:p w14:paraId="3F479723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 xml:space="preserve">Öğrenci Kabul Edilecek Bölüm </w:t>
            </w:r>
          </w:p>
        </w:tc>
        <w:tc>
          <w:tcPr>
            <w:tcW w:w="1509" w:type="dxa"/>
          </w:tcPr>
          <w:p w14:paraId="387DF3A1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Kabul Edileceği Yarıyıl</w:t>
            </w:r>
          </w:p>
        </w:tc>
        <w:tc>
          <w:tcPr>
            <w:tcW w:w="1325" w:type="dxa"/>
          </w:tcPr>
          <w:p w14:paraId="52F84B97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Kontenjanı</w:t>
            </w:r>
          </w:p>
        </w:tc>
        <w:tc>
          <w:tcPr>
            <w:tcW w:w="2551" w:type="dxa"/>
          </w:tcPr>
          <w:p w14:paraId="1A78D379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Şartlar</w:t>
            </w:r>
          </w:p>
        </w:tc>
      </w:tr>
      <w:tr w:rsidR="00DF50D6" w:rsidRPr="00520152" w14:paraId="73C07979" w14:textId="77777777" w:rsidTr="00DF50D6">
        <w:trPr>
          <w:trHeight w:val="244"/>
        </w:trPr>
        <w:tc>
          <w:tcPr>
            <w:tcW w:w="2093" w:type="dxa"/>
            <w:vMerge w:val="restart"/>
          </w:tcPr>
          <w:p w14:paraId="74230E04" w14:textId="77777777" w:rsidR="00DF50D6" w:rsidRPr="00520152" w:rsidRDefault="00DF50D6" w:rsidP="00DF50D6">
            <w:pPr>
              <w:jc w:val="both"/>
              <w:rPr>
                <w:rFonts w:ascii="Calibri" w:eastAsia="Calibri" w:hAnsi="Calibri" w:cs="Times New Roman"/>
              </w:rPr>
            </w:pPr>
          </w:p>
          <w:p w14:paraId="7FDDB1D3" w14:textId="77777777" w:rsidR="00DF50D6" w:rsidRPr="00520152" w:rsidRDefault="00DF50D6" w:rsidP="00DF50D6">
            <w:pPr>
              <w:jc w:val="both"/>
              <w:rPr>
                <w:rFonts w:ascii="Calibri" w:eastAsia="Calibri" w:hAnsi="Calibri" w:cs="Times New Roman"/>
              </w:rPr>
            </w:pPr>
          </w:p>
          <w:p w14:paraId="76FBEDF3" w14:textId="77777777" w:rsidR="00DF50D6" w:rsidRPr="00520152" w:rsidRDefault="00DF50D6" w:rsidP="00DF50D6">
            <w:pPr>
              <w:jc w:val="both"/>
              <w:rPr>
                <w:rFonts w:ascii="Calibri" w:eastAsia="Calibri" w:hAnsi="Calibri" w:cs="Times New Roman"/>
              </w:rPr>
            </w:pPr>
          </w:p>
          <w:p w14:paraId="39E47EAF" w14:textId="77777777" w:rsidR="00DF50D6" w:rsidRPr="00520152" w:rsidRDefault="00DF50D6" w:rsidP="00DF50D6">
            <w:pPr>
              <w:jc w:val="both"/>
              <w:rPr>
                <w:rFonts w:ascii="Calibri" w:eastAsia="Calibri" w:hAnsi="Calibri" w:cs="Times New Roman"/>
              </w:rPr>
            </w:pPr>
          </w:p>
          <w:p w14:paraId="0DDCDFB6" w14:textId="77777777" w:rsidR="00DF50D6" w:rsidRPr="00520152" w:rsidRDefault="00DF50D6" w:rsidP="00DF50D6">
            <w:pPr>
              <w:jc w:val="both"/>
              <w:rPr>
                <w:rFonts w:ascii="Calibri" w:eastAsia="Calibri" w:hAnsi="Calibri" w:cs="Times New Roman"/>
              </w:rPr>
            </w:pPr>
          </w:p>
          <w:p w14:paraId="6D7EFE50" w14:textId="77777777" w:rsidR="00DF50D6" w:rsidRPr="00520152" w:rsidRDefault="00DF50D6" w:rsidP="00DF50D6">
            <w:pPr>
              <w:jc w:val="both"/>
              <w:rPr>
                <w:rFonts w:ascii="Calibri" w:eastAsia="Calibri" w:hAnsi="Calibri" w:cs="Times New Roman"/>
              </w:rPr>
            </w:pPr>
          </w:p>
          <w:p w14:paraId="3BEF41EB" w14:textId="77777777" w:rsidR="00DF50D6" w:rsidRPr="00520152" w:rsidRDefault="00DF50D6" w:rsidP="00DF50D6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520152">
              <w:rPr>
                <w:rFonts w:ascii="Calibri" w:eastAsia="Calibri" w:hAnsi="Calibri" w:cs="Times New Roman"/>
                <w:b/>
              </w:rPr>
              <w:t>Edebiyat Fakültesi</w:t>
            </w:r>
          </w:p>
          <w:p w14:paraId="64C09BC7" w14:textId="77777777" w:rsidR="00DF50D6" w:rsidRPr="00520152" w:rsidRDefault="00DF50D6" w:rsidP="00DF50D6">
            <w:pPr>
              <w:jc w:val="both"/>
              <w:rPr>
                <w:rFonts w:ascii="Calibri" w:eastAsia="Calibri" w:hAnsi="Calibri" w:cs="Times New Roman"/>
              </w:rPr>
            </w:pPr>
          </w:p>
          <w:p w14:paraId="4C24FF1A" w14:textId="77777777" w:rsidR="00DF50D6" w:rsidRPr="00520152" w:rsidRDefault="00DF50D6" w:rsidP="00DF50D6">
            <w:pPr>
              <w:jc w:val="both"/>
              <w:rPr>
                <w:rFonts w:ascii="Calibri" w:eastAsia="Calibri" w:hAnsi="Calibri" w:cs="Times New Roman"/>
              </w:rPr>
            </w:pPr>
          </w:p>
          <w:p w14:paraId="425B722B" w14:textId="77777777" w:rsidR="00DF50D6" w:rsidRPr="00520152" w:rsidRDefault="00DF50D6" w:rsidP="00DF50D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vMerge w:val="restart"/>
          </w:tcPr>
          <w:p w14:paraId="4937C0C6" w14:textId="77777777" w:rsidR="00DF50D6" w:rsidRPr="00341BDD" w:rsidRDefault="00DF50D6" w:rsidP="00DF50D6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  <w:r w:rsidRPr="00341BDD">
              <w:rPr>
                <w:rFonts w:ascii="Calibri" w:eastAsia="Calibri" w:hAnsi="Calibri" w:cs="Times New Roman"/>
                <w:highlight w:val="yellow"/>
              </w:rPr>
              <w:t>Felsefe</w:t>
            </w:r>
          </w:p>
          <w:p w14:paraId="7AEB4E02" w14:textId="77777777" w:rsidR="00DF50D6" w:rsidRPr="00341BDD" w:rsidRDefault="00DF50D6" w:rsidP="00DF50D6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3572" w:type="dxa"/>
          </w:tcPr>
          <w:p w14:paraId="544D4586" w14:textId="74F61E97" w:rsidR="00DF50D6" w:rsidRPr="00341BDD" w:rsidRDefault="00DF50D6" w:rsidP="00DF50D6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  <w:r w:rsidRPr="00341BDD">
              <w:rPr>
                <w:highlight w:val="yellow"/>
              </w:rPr>
              <w:t>Sosyoloji</w:t>
            </w:r>
          </w:p>
        </w:tc>
        <w:tc>
          <w:tcPr>
            <w:tcW w:w="1509" w:type="dxa"/>
          </w:tcPr>
          <w:p w14:paraId="3370F6C1" w14:textId="210075D4" w:rsidR="00DF50D6" w:rsidRPr="00341BDD" w:rsidRDefault="00DF50D6" w:rsidP="00DF50D6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  <w:r w:rsidRPr="00341BDD">
              <w:rPr>
                <w:highlight w:val="yellow"/>
              </w:rPr>
              <w:t>3</w:t>
            </w:r>
          </w:p>
        </w:tc>
        <w:tc>
          <w:tcPr>
            <w:tcW w:w="1325" w:type="dxa"/>
          </w:tcPr>
          <w:p w14:paraId="0FB7121F" w14:textId="29B4F9F1" w:rsidR="00DF50D6" w:rsidRPr="00341BDD" w:rsidRDefault="00DF50D6" w:rsidP="00DF50D6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  <w:r w:rsidRPr="00341BDD">
              <w:rPr>
                <w:highlight w:val="yellow"/>
              </w:rPr>
              <w:t>4</w:t>
            </w:r>
          </w:p>
        </w:tc>
        <w:tc>
          <w:tcPr>
            <w:tcW w:w="2551" w:type="dxa"/>
          </w:tcPr>
          <w:p w14:paraId="7D3EF817" w14:textId="1EE567AC" w:rsidR="00DF50D6" w:rsidRPr="00341BDD" w:rsidRDefault="00DF50D6" w:rsidP="00DF50D6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  <w:r w:rsidRPr="00341BDD">
              <w:rPr>
                <w:highlight w:val="yellow"/>
              </w:rPr>
              <w:t>Genel not ortalamasının 3 ve yukarı olması</w:t>
            </w:r>
          </w:p>
        </w:tc>
      </w:tr>
      <w:tr w:rsidR="00DF50D6" w:rsidRPr="00520152" w14:paraId="49C9169F" w14:textId="77777777" w:rsidTr="00770988">
        <w:trPr>
          <w:trHeight w:val="427"/>
        </w:trPr>
        <w:tc>
          <w:tcPr>
            <w:tcW w:w="2093" w:type="dxa"/>
            <w:vMerge/>
          </w:tcPr>
          <w:p w14:paraId="3A00FF2F" w14:textId="77777777" w:rsidR="00DF50D6" w:rsidRPr="00520152" w:rsidRDefault="00DF50D6" w:rsidP="00DF50D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vMerge/>
          </w:tcPr>
          <w:p w14:paraId="534A7B06" w14:textId="77777777" w:rsidR="00DF50D6" w:rsidRPr="00341BDD" w:rsidRDefault="00DF50D6" w:rsidP="00DF50D6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3572" w:type="dxa"/>
          </w:tcPr>
          <w:p w14:paraId="6B5E83EC" w14:textId="61C6F225" w:rsidR="00DF50D6" w:rsidRPr="00341BDD" w:rsidRDefault="00DF50D6" w:rsidP="00DF50D6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  <w:r w:rsidRPr="00341BDD">
              <w:rPr>
                <w:highlight w:val="yellow"/>
              </w:rPr>
              <w:t>Psikoloji</w:t>
            </w:r>
          </w:p>
        </w:tc>
        <w:tc>
          <w:tcPr>
            <w:tcW w:w="1509" w:type="dxa"/>
          </w:tcPr>
          <w:p w14:paraId="23F7E069" w14:textId="28446C48" w:rsidR="00DF50D6" w:rsidRPr="00341BDD" w:rsidRDefault="00DF50D6" w:rsidP="00DF50D6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  <w:r w:rsidRPr="00341BDD">
              <w:rPr>
                <w:highlight w:val="yellow"/>
              </w:rPr>
              <w:t>3</w:t>
            </w:r>
          </w:p>
        </w:tc>
        <w:tc>
          <w:tcPr>
            <w:tcW w:w="1325" w:type="dxa"/>
          </w:tcPr>
          <w:p w14:paraId="7768D05E" w14:textId="63FABCC7" w:rsidR="00DF50D6" w:rsidRPr="00341BDD" w:rsidRDefault="00DF50D6" w:rsidP="00DF50D6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  <w:r w:rsidRPr="00341BDD">
              <w:rPr>
                <w:highlight w:val="yellow"/>
              </w:rPr>
              <w:t>4</w:t>
            </w:r>
          </w:p>
        </w:tc>
        <w:tc>
          <w:tcPr>
            <w:tcW w:w="2551" w:type="dxa"/>
          </w:tcPr>
          <w:p w14:paraId="0B0E9725" w14:textId="25290818" w:rsidR="00DF50D6" w:rsidRPr="00341BDD" w:rsidRDefault="00DF50D6" w:rsidP="00DF50D6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  <w:r w:rsidRPr="00341BDD">
              <w:rPr>
                <w:highlight w:val="yellow"/>
              </w:rPr>
              <w:t>Genel not ortalamasının 3 ve yukarı olması</w:t>
            </w:r>
          </w:p>
        </w:tc>
      </w:tr>
      <w:tr w:rsidR="00520152" w:rsidRPr="00520152" w14:paraId="4B1DDA1D" w14:textId="77777777" w:rsidTr="00770988">
        <w:trPr>
          <w:trHeight w:val="561"/>
        </w:trPr>
        <w:tc>
          <w:tcPr>
            <w:tcW w:w="2093" w:type="dxa"/>
            <w:vMerge/>
          </w:tcPr>
          <w:p w14:paraId="4275A3BC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vMerge w:val="restart"/>
          </w:tcPr>
          <w:p w14:paraId="36173233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  <w:r w:rsidRPr="00520152">
              <w:rPr>
                <w:rFonts w:ascii="Calibri" w:eastAsia="Calibri" w:hAnsi="Calibri" w:cs="Times New Roman"/>
              </w:rPr>
              <w:t>Türk Dili ve Edebiyatı</w:t>
            </w:r>
          </w:p>
          <w:p w14:paraId="32ED8C45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72" w:type="dxa"/>
          </w:tcPr>
          <w:p w14:paraId="5E2B0051" w14:textId="1529E305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9" w:type="dxa"/>
          </w:tcPr>
          <w:p w14:paraId="32B807AE" w14:textId="5C7F27E2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</w:tcPr>
          <w:p w14:paraId="590B7966" w14:textId="1474B63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14:paraId="283D1A12" w14:textId="733D5F0F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20152" w:rsidRPr="00520152" w14:paraId="14C30B95" w14:textId="77777777" w:rsidTr="00770988">
        <w:trPr>
          <w:trHeight w:val="270"/>
        </w:trPr>
        <w:tc>
          <w:tcPr>
            <w:tcW w:w="2093" w:type="dxa"/>
            <w:vMerge/>
          </w:tcPr>
          <w:p w14:paraId="53455F81" w14:textId="77777777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vMerge/>
          </w:tcPr>
          <w:p w14:paraId="276DB0F4" w14:textId="77777777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72" w:type="dxa"/>
          </w:tcPr>
          <w:p w14:paraId="362A595B" w14:textId="37167AD3" w:rsidR="00520152" w:rsidRPr="00520152" w:rsidRDefault="00520152" w:rsidP="005201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9" w:type="dxa"/>
          </w:tcPr>
          <w:p w14:paraId="11B2D44C" w14:textId="553A4283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</w:tcPr>
          <w:p w14:paraId="14873217" w14:textId="555912FC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14:paraId="219964F7" w14:textId="02F6E919" w:rsidR="00520152" w:rsidRPr="00520152" w:rsidRDefault="00520152" w:rsidP="0052015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6C5F6F4D" w14:textId="77777777" w:rsidR="003D71B6" w:rsidRDefault="003D71B6"/>
    <w:sectPr w:rsidR="003D71B6" w:rsidSect="00EC0269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B6"/>
    <w:rsid w:val="002D1419"/>
    <w:rsid w:val="00341BDD"/>
    <w:rsid w:val="003D71B6"/>
    <w:rsid w:val="004E69CD"/>
    <w:rsid w:val="00520152"/>
    <w:rsid w:val="005871AC"/>
    <w:rsid w:val="00601B06"/>
    <w:rsid w:val="00A14093"/>
    <w:rsid w:val="00D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B927"/>
  <w15:chartTrackingRefBased/>
  <w15:docId w15:val="{9CAA1A44-A7BA-48BF-803C-5D8386E6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MSKU</dc:creator>
  <cp:keywords/>
  <dc:description/>
  <cp:lastModifiedBy>Ayşe GÜNAY</cp:lastModifiedBy>
  <cp:revision>5</cp:revision>
  <dcterms:created xsi:type="dcterms:W3CDTF">2025-09-03T13:14:00Z</dcterms:created>
  <dcterms:modified xsi:type="dcterms:W3CDTF">2025-09-04T10:26:00Z</dcterms:modified>
</cp:coreProperties>
</file>